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DC28D" w14:textId="77777777" w:rsidR="00562CF6" w:rsidRDefault="00E02C73">
      <w:pPr>
        <w:pStyle w:val="a8"/>
        <w:wordWrap/>
        <w:jc w:val="center"/>
        <w:rPr>
          <w:rFonts w:ascii="맑은 고딕" w:eastAsia="맑은 고딕" w:cs="맑은 고딕"/>
          <w:b/>
          <w:bCs/>
          <w:color w:val="3E3C3D"/>
          <w:spacing w:val="8"/>
          <w:sz w:val="32"/>
          <w:szCs w:val="32"/>
        </w:rPr>
      </w:pPr>
      <w:r>
        <w:rPr>
          <w:rFonts w:ascii="맑은 고딕" w:eastAsia="맑은 고딕" w:cs="맑은 고딕"/>
          <w:b/>
          <w:bCs/>
          <w:color w:val="3E3C3D"/>
          <w:spacing w:val="8"/>
          <w:sz w:val="32"/>
          <w:szCs w:val="32"/>
        </w:rPr>
        <w:t xml:space="preserve">2020년 유민, </w:t>
      </w:r>
      <w:proofErr w:type="spellStart"/>
      <w:r>
        <w:rPr>
          <w:rFonts w:ascii="맑은 고딕" w:eastAsia="맑은 고딕" w:cs="맑은 고딕"/>
          <w:b/>
          <w:bCs/>
          <w:color w:val="3E3C3D"/>
          <w:spacing w:val="8"/>
          <w:sz w:val="32"/>
          <w:szCs w:val="32"/>
        </w:rPr>
        <w:t>대교단</w:t>
      </w:r>
      <w:proofErr w:type="spellEnd"/>
      <w:r>
        <w:rPr>
          <w:rFonts w:ascii="맑은 고딕" w:eastAsia="맑은 고딕" w:cs="맑은 고딕"/>
          <w:b/>
          <w:bCs/>
          <w:color w:val="3E3C3D"/>
          <w:spacing w:val="8"/>
          <w:sz w:val="32"/>
          <w:szCs w:val="32"/>
        </w:rPr>
        <w:t xml:space="preserve"> 온라인 콘텐츠 공모전</w:t>
      </w:r>
    </w:p>
    <w:p w14:paraId="072D5B71" w14:textId="77777777" w:rsidR="00562CF6" w:rsidRDefault="00E02C73">
      <w:pPr>
        <w:pStyle w:val="a8"/>
        <w:tabs>
          <w:tab w:val="left" w:pos="3850"/>
        </w:tabs>
        <w:wordWrap/>
        <w:ind w:right="799"/>
        <w:jc w:val="center"/>
        <w:rPr>
          <w:rFonts w:ascii="맑은 고딕" w:eastAsia="맑은 고딕" w:cs="맑은 고딕"/>
          <w:b/>
          <w:bCs/>
          <w:sz w:val="32"/>
          <w:szCs w:val="32"/>
        </w:rPr>
      </w:pPr>
      <w:r>
        <w:rPr>
          <w:rFonts w:ascii="맑은 고딕" w:eastAsia="맑은 고딕" w:cs="맑은 고딕"/>
          <w:b/>
          <w:bCs/>
          <w:color w:val="3E3C3D"/>
          <w:spacing w:val="8"/>
          <w:sz w:val="32"/>
          <w:szCs w:val="32"/>
        </w:rPr>
        <w:t xml:space="preserve">  참가 신청서</w:t>
      </w:r>
      <w:r>
        <w:rPr>
          <w:rFonts w:ascii="맑은 고딕" w:eastAsia="맑은 고딕" w:cs="맑은 고딕"/>
          <w:b/>
          <w:bCs/>
          <w:sz w:val="32"/>
          <w:szCs w:val="32"/>
        </w:rPr>
        <w:t xml:space="preserve"> </w:t>
      </w: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555"/>
        <w:gridCol w:w="553"/>
        <w:gridCol w:w="1185"/>
        <w:gridCol w:w="51"/>
        <w:gridCol w:w="1353"/>
        <w:gridCol w:w="277"/>
        <w:gridCol w:w="864"/>
        <w:gridCol w:w="817"/>
        <w:gridCol w:w="1684"/>
      </w:tblGrid>
      <w:tr w:rsidR="00562CF6" w14:paraId="4F7A8B63" w14:textId="77777777">
        <w:trPr>
          <w:trHeight w:val="732"/>
          <w:jc w:val="right"/>
        </w:trPr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7219A4B6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 참가자</w:t>
            </w:r>
          </w:p>
          <w:p w14:paraId="5CD0CFD4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 정보 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1C1DFA4" w14:textId="77777777" w:rsidR="00562CF6" w:rsidRDefault="00E02C73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성명</w:t>
            </w:r>
          </w:p>
        </w:tc>
        <w:tc>
          <w:tcPr>
            <w:tcW w:w="25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5AD7870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color w:val="999999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999999"/>
                <w:sz w:val="22"/>
                <w:szCs w:val="22"/>
              </w:rPr>
              <w:t>(팀 대표자명)</w:t>
            </w:r>
          </w:p>
        </w:tc>
        <w:tc>
          <w:tcPr>
            <w:tcW w:w="1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AF21CB5" w14:textId="77777777" w:rsidR="00562CF6" w:rsidRDefault="00E02C73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생년월일 </w:t>
            </w:r>
          </w:p>
        </w:tc>
        <w:tc>
          <w:tcPr>
            <w:tcW w:w="2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44122F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</w:p>
        </w:tc>
      </w:tr>
      <w:tr w:rsidR="00562CF6" w14:paraId="26A0A375" w14:textId="77777777">
        <w:trPr>
          <w:trHeight w:val="590"/>
          <w:jc w:val="right"/>
        </w:trPr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B42279D" w14:textId="77777777" w:rsidR="00562CF6" w:rsidRDefault="00562CF6"/>
        </w:tc>
        <w:tc>
          <w:tcPr>
            <w:tcW w:w="11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3F672ED" w14:textId="77777777" w:rsidR="00562CF6" w:rsidRDefault="00E02C73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연락처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A3AD1D" w14:textId="77777777" w:rsidR="00562CF6" w:rsidRDefault="00E02C73">
            <w:pPr>
              <w:pStyle w:val="a8"/>
              <w:wordWrap/>
              <w:ind w:right="25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휴대폰</w:t>
            </w:r>
          </w:p>
        </w:tc>
        <w:tc>
          <w:tcPr>
            <w:tcW w:w="49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2350228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62CF6" w14:paraId="10701B63" w14:textId="77777777">
        <w:trPr>
          <w:trHeight w:val="590"/>
          <w:jc w:val="right"/>
        </w:trPr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BAB7AB2" w14:textId="77777777" w:rsidR="00562CF6" w:rsidRDefault="00562CF6"/>
        </w:tc>
        <w:tc>
          <w:tcPr>
            <w:tcW w:w="204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C8EEB88" w14:textId="77777777" w:rsidR="00562CF6" w:rsidRDefault="00562CF6"/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1EEBDC4" w14:textId="77777777" w:rsidR="00562CF6" w:rsidRDefault="00E02C73">
            <w:pPr>
              <w:pStyle w:val="a8"/>
              <w:wordWrap/>
              <w:ind w:right="25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이메일</w:t>
            </w:r>
          </w:p>
        </w:tc>
        <w:tc>
          <w:tcPr>
            <w:tcW w:w="49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EF2B756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62CF6" w14:paraId="2F371724" w14:textId="77777777">
        <w:trPr>
          <w:trHeight w:val="590"/>
          <w:jc w:val="right"/>
        </w:trPr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7D760D5" w14:textId="77777777" w:rsidR="00562CF6" w:rsidRDefault="00562CF6"/>
        </w:tc>
        <w:tc>
          <w:tcPr>
            <w:tcW w:w="11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CAAAA3D" w14:textId="77777777" w:rsidR="00562CF6" w:rsidRDefault="00E02C73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씨드스쿨</w:t>
            </w:r>
            <w:proofErr w:type="spellEnd"/>
          </w:p>
          <w:p w14:paraId="1A51BE5A" w14:textId="77777777" w:rsidR="00562CF6" w:rsidRDefault="00E02C73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활동이력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005484" w14:textId="77777777" w:rsidR="00562CF6" w:rsidRDefault="00E02C73">
            <w:pPr>
              <w:pStyle w:val="MS"/>
              <w:spacing w:line="249" w:lineRule="auto"/>
              <w:ind w:right="25"/>
              <w:jc w:val="center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 xml:space="preserve">활동유형  </w:t>
            </w:r>
          </w:p>
        </w:tc>
        <w:tc>
          <w:tcPr>
            <w:tcW w:w="49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B73348" w14:textId="77777777" w:rsidR="00562CF6" w:rsidRDefault="00E02C73">
            <w:pPr>
              <w:pStyle w:val="MS"/>
              <w:spacing w:line="249" w:lineRule="auto"/>
              <w:ind w:right="99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/>
                <w:b/>
                <w:bCs/>
                <w:sz w:val="22"/>
                <w:szCs w:val="22"/>
              </w:rPr>
              <w:t xml:space="preserve"> Seed 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/>
                <w:b/>
                <w:bCs/>
                <w:sz w:val="22"/>
                <w:szCs w:val="22"/>
              </w:rPr>
              <w:t xml:space="preserve"> T 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/>
                <w:b/>
                <w:bCs/>
                <w:sz w:val="22"/>
                <w:szCs w:val="22"/>
              </w:rPr>
              <w:t xml:space="preserve"> M </w:t>
            </w:r>
          </w:p>
        </w:tc>
      </w:tr>
      <w:tr w:rsidR="00562CF6" w14:paraId="1D78C4E0" w14:textId="77777777">
        <w:trPr>
          <w:trHeight w:val="590"/>
          <w:jc w:val="right"/>
        </w:trPr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F7F8C94" w14:textId="77777777" w:rsidR="00562CF6" w:rsidRDefault="00562CF6"/>
        </w:tc>
        <w:tc>
          <w:tcPr>
            <w:tcW w:w="204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B40F511" w14:textId="77777777" w:rsidR="00562CF6" w:rsidRDefault="00562CF6"/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60644D9" w14:textId="77777777" w:rsidR="00562CF6" w:rsidRDefault="00E02C73">
            <w:pPr>
              <w:pStyle w:val="a8"/>
              <w:wordWrap/>
              <w:ind w:right="25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활동학교</w:t>
            </w:r>
          </w:p>
        </w:tc>
        <w:tc>
          <w:tcPr>
            <w:tcW w:w="49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8C1119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</w:p>
        </w:tc>
      </w:tr>
      <w:tr w:rsidR="00562CF6" w14:paraId="5454D7CC" w14:textId="77777777">
        <w:trPr>
          <w:trHeight w:val="590"/>
          <w:jc w:val="right"/>
        </w:trPr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D258238" w14:textId="77777777" w:rsidR="00562CF6" w:rsidRDefault="00562CF6"/>
        </w:tc>
        <w:tc>
          <w:tcPr>
            <w:tcW w:w="204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30164B3" w14:textId="77777777" w:rsidR="00562CF6" w:rsidRDefault="00562CF6"/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81165F" w14:textId="77777777" w:rsidR="00562CF6" w:rsidRDefault="00E02C73">
            <w:pPr>
              <w:pStyle w:val="MS"/>
              <w:spacing w:line="249" w:lineRule="auto"/>
              <w:ind w:right="25"/>
              <w:jc w:val="center"/>
              <w:rPr>
                <w:rFonts w:ascii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/>
                <w:b/>
                <w:bCs/>
                <w:sz w:val="22"/>
                <w:szCs w:val="22"/>
              </w:rPr>
              <w:t>씨드스쿨</w:t>
            </w:r>
            <w:proofErr w:type="spellEnd"/>
            <w:r>
              <w:rPr>
                <w:rFonts w:ascii="맑은 고딕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맑은 고딕"/>
                <w:b/>
                <w:bCs/>
                <w:sz w:val="22"/>
                <w:szCs w:val="22"/>
              </w:rPr>
              <w:t>참여연도</w:t>
            </w:r>
            <w:proofErr w:type="spellEnd"/>
          </w:p>
        </w:tc>
        <w:tc>
          <w:tcPr>
            <w:tcW w:w="49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E441134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</w:p>
        </w:tc>
      </w:tr>
      <w:tr w:rsidR="00562CF6" w14:paraId="2A5C9E8D" w14:textId="77777777">
        <w:trPr>
          <w:trHeight w:val="590"/>
          <w:jc w:val="right"/>
        </w:trPr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5E79A21" w14:textId="77777777" w:rsidR="00562CF6" w:rsidRDefault="00562CF6"/>
        </w:tc>
        <w:tc>
          <w:tcPr>
            <w:tcW w:w="11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3110C8D8" w14:textId="77777777" w:rsidR="00562CF6" w:rsidRDefault="00E02C73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지원정보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BF5CCAD" w14:textId="77777777" w:rsidR="00562CF6" w:rsidRDefault="00E02C73">
            <w:pPr>
              <w:pStyle w:val="MS"/>
              <w:spacing w:line="249" w:lineRule="auto"/>
              <w:ind w:right="25"/>
              <w:jc w:val="center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>대상</w:t>
            </w:r>
          </w:p>
        </w:tc>
        <w:tc>
          <w:tcPr>
            <w:tcW w:w="49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B9EA41" w14:textId="77777777" w:rsidR="00562CF6" w:rsidRDefault="00E02C73">
            <w:pPr>
              <w:pStyle w:val="MS"/>
              <w:spacing w:line="249" w:lineRule="auto"/>
              <w:ind w:right="99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맑은 고딕"/>
                <w:b/>
                <w:bCs/>
                <w:sz w:val="22"/>
                <w:szCs w:val="22"/>
              </w:rPr>
              <w:t xml:space="preserve">개인 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proofErr w:type="gramEnd"/>
            <w:r>
              <w:rPr>
                <w:rFonts w:ascii="맑은 고딕"/>
                <w:b/>
                <w:bCs/>
                <w:sz w:val="22"/>
                <w:szCs w:val="22"/>
              </w:rPr>
              <w:t xml:space="preserve"> 팀</w:t>
            </w:r>
          </w:p>
        </w:tc>
      </w:tr>
      <w:tr w:rsidR="00562CF6" w14:paraId="11C9120A" w14:textId="77777777">
        <w:trPr>
          <w:trHeight w:val="590"/>
          <w:jc w:val="right"/>
        </w:trPr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E3B4005" w14:textId="77777777" w:rsidR="00562CF6" w:rsidRDefault="00562CF6"/>
        </w:tc>
        <w:tc>
          <w:tcPr>
            <w:tcW w:w="204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213CD85" w14:textId="77777777" w:rsidR="00562CF6" w:rsidRDefault="00562CF6"/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CC028A7" w14:textId="77777777" w:rsidR="00562CF6" w:rsidRDefault="00E02C73">
            <w:pPr>
              <w:pStyle w:val="MS"/>
              <w:spacing w:line="249" w:lineRule="auto"/>
              <w:ind w:right="25"/>
              <w:jc w:val="center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>분야</w:t>
            </w:r>
          </w:p>
        </w:tc>
        <w:tc>
          <w:tcPr>
            <w:tcW w:w="49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2E47780" w14:textId="77777777" w:rsidR="00562CF6" w:rsidRDefault="00E02C73">
            <w:pPr>
              <w:pStyle w:val="MS"/>
              <w:spacing w:line="249" w:lineRule="auto"/>
              <w:ind w:right="99"/>
              <w:rPr>
                <w:rFonts w:ascii="맑은 고딕"/>
                <w:b/>
                <w:bCs/>
                <w:sz w:val="22"/>
                <w:szCs w:val="22"/>
              </w:rPr>
            </w:pPr>
            <w:r>
              <w:rPr>
                <w:rFonts w:ascii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맑은 고딕"/>
                <w:b/>
                <w:bCs/>
                <w:sz w:val="22"/>
                <w:szCs w:val="22"/>
              </w:rPr>
              <w:t xml:space="preserve">UCC 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proofErr w:type="gramEnd"/>
            <w:r>
              <w:rPr>
                <w:rFonts w:ascii="맑은 고딕"/>
                <w:b/>
                <w:bCs/>
                <w:sz w:val="22"/>
                <w:szCs w:val="22"/>
              </w:rPr>
              <w:t xml:space="preserve"> 웹툰 </w:t>
            </w:r>
            <w:r>
              <w:rPr>
                <w:rFonts w:ascii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/>
                <w:b/>
                <w:bCs/>
                <w:sz w:val="22"/>
                <w:szCs w:val="22"/>
              </w:rPr>
              <w:t xml:space="preserve"> 디자인 </w:t>
            </w:r>
          </w:p>
        </w:tc>
      </w:tr>
      <w:tr w:rsidR="00562CF6" w14:paraId="637E9221" w14:textId="77777777">
        <w:trPr>
          <w:trHeight w:val="608"/>
          <w:jc w:val="right"/>
        </w:trPr>
        <w:tc>
          <w:tcPr>
            <w:tcW w:w="846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69C5C760" w14:textId="77777777" w:rsidR="00562CF6" w:rsidRDefault="00E02C73">
            <w:pPr>
              <w:pStyle w:val="a8"/>
              <w:wordWrap/>
              <w:ind w:right="99"/>
              <w:jc w:val="right"/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참가신청자             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맑은 고딕" w:eastAsia="맑은 고딕" w:cs="맑은 고딕"/>
                <w:b/>
                <w:bCs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  <w:t>*팀 지원 시 작성</w:t>
            </w:r>
          </w:p>
        </w:tc>
      </w:tr>
      <w:tr w:rsidR="00562CF6" w14:paraId="7B35ACBA" w14:textId="77777777">
        <w:trPr>
          <w:trHeight w:val="680"/>
          <w:jc w:val="right"/>
        </w:trPr>
        <w:tc>
          <w:tcPr>
            <w:tcW w:w="16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09B8D72E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구분</w:t>
            </w:r>
          </w:p>
        </w:tc>
        <w:tc>
          <w:tcPr>
            <w:tcW w:w="17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1323B55D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성명</w:t>
            </w:r>
          </w:p>
        </w:tc>
        <w:tc>
          <w:tcPr>
            <w:tcW w:w="16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5BF1665C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활동유형</w:t>
            </w:r>
          </w:p>
        </w:tc>
        <w:tc>
          <w:tcPr>
            <w:tcW w:w="16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56F0AC64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활동학교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6A12516A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씨드스쿨</w:t>
            </w:r>
            <w:proofErr w:type="spellEnd"/>
          </w:p>
          <w:p w14:paraId="5BCA4E96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참여연도</w:t>
            </w:r>
          </w:p>
        </w:tc>
      </w:tr>
      <w:tr w:rsidR="00562CF6" w14:paraId="787B4E2B" w14:textId="77777777">
        <w:trPr>
          <w:trHeight w:val="548"/>
          <w:jc w:val="right"/>
        </w:trPr>
        <w:tc>
          <w:tcPr>
            <w:tcW w:w="16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55304C69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팀  원</w:t>
            </w:r>
            <w:proofErr w:type="gramEnd"/>
          </w:p>
        </w:tc>
        <w:tc>
          <w:tcPr>
            <w:tcW w:w="17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38F04744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color w:val="999999"/>
              </w:rPr>
            </w:pPr>
            <w:r>
              <w:rPr>
                <w:rFonts w:ascii="맑은 고딕" w:eastAsia="맑은 고딕" w:cs="맑은 고딕"/>
                <w:b/>
                <w:bCs/>
                <w:color w:val="999999"/>
              </w:rPr>
              <w:t>홍길동</w:t>
            </w:r>
          </w:p>
        </w:tc>
        <w:tc>
          <w:tcPr>
            <w:tcW w:w="16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74EABD7D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color w:val="999999"/>
              </w:rPr>
            </w:pPr>
            <w:r>
              <w:rPr>
                <w:rFonts w:ascii="맑은 고딕" w:eastAsia="맑은 고딕" w:cs="맑은 고딕"/>
                <w:b/>
                <w:bCs/>
                <w:color w:val="999999"/>
              </w:rPr>
              <w:t>seed</w:t>
            </w:r>
          </w:p>
        </w:tc>
        <w:tc>
          <w:tcPr>
            <w:tcW w:w="16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6C7450AE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color w:val="999999"/>
              </w:rPr>
            </w:pPr>
            <w:r>
              <w:rPr>
                <w:rFonts w:ascii="맑은 고딕" w:eastAsia="맑은 고딕" w:cs="맑은 고딕"/>
                <w:b/>
                <w:bCs/>
                <w:color w:val="999999"/>
              </w:rPr>
              <w:t>덕양중학교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45480F2F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  <w:color w:val="999999"/>
              </w:rPr>
            </w:pPr>
            <w:r>
              <w:rPr>
                <w:rFonts w:ascii="맑은 고딕" w:eastAsia="맑은 고딕" w:cs="맑은 고딕"/>
                <w:b/>
                <w:bCs/>
                <w:color w:val="999999"/>
              </w:rPr>
              <w:t>2012-1학기</w:t>
            </w:r>
          </w:p>
        </w:tc>
      </w:tr>
      <w:tr w:rsidR="00562CF6" w14:paraId="4B552A04" w14:textId="77777777">
        <w:trPr>
          <w:trHeight w:val="548"/>
          <w:jc w:val="right"/>
        </w:trPr>
        <w:tc>
          <w:tcPr>
            <w:tcW w:w="280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D72CE7E" w14:textId="77777777" w:rsidR="00562CF6" w:rsidRDefault="00562CF6"/>
        </w:tc>
        <w:tc>
          <w:tcPr>
            <w:tcW w:w="17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28688FD1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6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4E6208CF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6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21F8DCC5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633A36CC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562CF6" w14:paraId="3526B33C" w14:textId="77777777">
        <w:trPr>
          <w:trHeight w:val="548"/>
          <w:jc w:val="right"/>
        </w:trPr>
        <w:tc>
          <w:tcPr>
            <w:tcW w:w="280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D39C99A" w14:textId="77777777" w:rsidR="00562CF6" w:rsidRDefault="00562CF6"/>
        </w:tc>
        <w:tc>
          <w:tcPr>
            <w:tcW w:w="17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4CF7CCDF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6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597B5C21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6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6C8A4503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0F867AEE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562CF6" w14:paraId="1AD11D5A" w14:textId="77777777">
        <w:trPr>
          <w:trHeight w:val="548"/>
          <w:jc w:val="right"/>
        </w:trPr>
        <w:tc>
          <w:tcPr>
            <w:tcW w:w="280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8B6D62C" w14:textId="77777777" w:rsidR="00562CF6" w:rsidRDefault="00562CF6"/>
        </w:tc>
        <w:tc>
          <w:tcPr>
            <w:tcW w:w="17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09431381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6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6D4FF435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6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2F5885DF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72149626" w14:textId="77777777" w:rsidR="00562CF6" w:rsidRDefault="00562CF6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562CF6" w14:paraId="2532533D" w14:textId="77777777" w:rsidTr="007E0783">
        <w:trPr>
          <w:trHeight w:val="3256"/>
          <w:jc w:val="right"/>
        </w:trPr>
        <w:tc>
          <w:tcPr>
            <w:tcW w:w="846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635FCEC0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sz w:val="24"/>
                <w:szCs w:val="24"/>
              </w:rPr>
            </w:pPr>
            <w:r>
              <w:rPr>
                <w:rFonts w:ascii="맑은 고딕" w:eastAsia="맑은 고딕" w:cs="맑은 고딕"/>
                <w:sz w:val="24"/>
                <w:szCs w:val="24"/>
              </w:rPr>
              <w:t xml:space="preserve">위와 같이 유민문화재단과 (사)대한민국교육봉사단이 공동주관하는 </w:t>
            </w:r>
          </w:p>
          <w:p w14:paraId="6D8B7968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spacing w:val="-8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sz w:val="24"/>
                <w:szCs w:val="24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spacing w:val="-8"/>
                <w:sz w:val="24"/>
                <w:szCs w:val="24"/>
              </w:rPr>
              <w:t xml:space="preserve"> 2020년 온라인 콘텐츠 </w:t>
            </w:r>
            <w:proofErr w:type="gramStart"/>
            <w:r>
              <w:rPr>
                <w:rFonts w:ascii="맑은 고딕" w:eastAsia="맑은 고딕" w:cs="맑은 고딕"/>
                <w:b/>
                <w:bCs/>
                <w:spacing w:val="-8"/>
                <w:sz w:val="24"/>
                <w:szCs w:val="24"/>
              </w:rPr>
              <w:t xml:space="preserve">공모전 </w:t>
            </w:r>
            <w:r>
              <w:rPr>
                <w:rFonts w:ascii="맑은 고딕" w:eastAsia="맑은 고딕" w:cs="맑은 고딕"/>
                <w:b/>
                <w:bCs/>
                <w:spacing w:val="-8"/>
                <w:sz w:val="24"/>
                <w:szCs w:val="24"/>
              </w:rPr>
              <w:t>’</w:t>
            </w:r>
            <w:proofErr w:type="gramEnd"/>
            <w:r>
              <w:rPr>
                <w:rFonts w:ascii="맑은 고딕" w:eastAsia="맑은 고딕" w:cs="맑은 고딕"/>
                <w:b/>
                <w:bCs/>
                <w:spacing w:val="-8"/>
                <w:sz w:val="24"/>
                <w:szCs w:val="24"/>
              </w:rPr>
              <w:t xml:space="preserve"> 을</w:t>
            </w:r>
            <w:r>
              <w:rPr>
                <w:rFonts w:ascii="맑은 고딕" w:eastAsia="맑은 고딕" w:cs="맑은 고딕"/>
                <w:spacing w:val="-8"/>
                <w:sz w:val="24"/>
                <w:szCs w:val="24"/>
              </w:rPr>
              <w:t xml:space="preserve"> 공모하고자 합니다. </w:t>
            </w:r>
          </w:p>
          <w:p w14:paraId="1ABD8CEF" w14:textId="77777777" w:rsidR="00562CF6" w:rsidRDefault="00E02C73">
            <w:pPr>
              <w:pStyle w:val="a8"/>
              <w:wordWrap/>
              <w:ind w:right="99"/>
              <w:jc w:val="center"/>
              <w:rPr>
                <w:rFonts w:ascii="맑은 고딕" w:eastAsia="맑은 고딕" w:cs="맑은 고딕"/>
                <w:spacing w:val="-7"/>
              </w:rPr>
            </w:pPr>
            <w:r>
              <w:rPr>
                <w:rFonts w:ascii="맑은 고딕" w:eastAsia="맑은 고딕" w:cs="맑은 고딕"/>
                <w:spacing w:val="-8"/>
                <w:sz w:val="24"/>
                <w:szCs w:val="24"/>
              </w:rPr>
              <w:t xml:space="preserve"> </w:t>
            </w:r>
          </w:p>
          <w:p w14:paraId="74D473EE" w14:textId="77777777" w:rsidR="00562CF6" w:rsidRDefault="00E02C73">
            <w:pPr>
              <w:pStyle w:val="a8"/>
              <w:ind w:right="99"/>
              <w:rPr>
                <w:rFonts w:ascii="맑은 고딕" w:eastAsia="맑은 고딕" w:cs="맑은 고딕"/>
                <w:sz w:val="26"/>
                <w:szCs w:val="26"/>
              </w:rPr>
            </w:pPr>
            <w:r>
              <w:rPr>
                <w:rFonts w:ascii="맑은 고딕" w:eastAsia="맑은 고딕" w:cs="맑은 고딕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맑은 고딕" w:eastAsia="맑은 고딕" w:cs="맑은 고딕"/>
                <w:sz w:val="26"/>
                <w:szCs w:val="26"/>
              </w:rPr>
              <w:t>2020년     월      일</w:t>
            </w:r>
          </w:p>
          <w:p w14:paraId="157059C4" w14:textId="77777777" w:rsidR="00562CF6" w:rsidRDefault="00E02C73">
            <w:pPr>
              <w:pStyle w:val="a8"/>
              <w:ind w:right="99"/>
              <w:rPr>
                <w:rFonts w:ascii="맑은 고딕" w:eastAsia="맑은 고딕" w:cs="맑은 고딕"/>
                <w:sz w:val="24"/>
                <w:szCs w:val="24"/>
              </w:rPr>
            </w:pPr>
            <w:r>
              <w:rPr>
                <w:rFonts w:ascii="맑은 고딕" w:eastAsia="맑은 고딕" w:cs="맑은 고딕"/>
                <w:sz w:val="26"/>
                <w:szCs w:val="26"/>
              </w:rPr>
              <w:t xml:space="preserve">                                      공모자</w:t>
            </w:r>
            <w:r>
              <w:rPr>
                <w:rFonts w:ascii="맑은 고딕" w:eastAsia="맑은 고딕" w:cs="맑은 고딕"/>
                <w:sz w:val="26"/>
                <w:szCs w:val="26"/>
                <w:u w:val="single" w:color="000000"/>
              </w:rPr>
              <w:t xml:space="preserve">    </w:t>
            </w:r>
            <w:r>
              <w:rPr>
                <w:rFonts w:ascii="맑은 고딕" w:eastAsia="맑은 고딕" w:cs="맑은 고딕"/>
                <w:sz w:val="24"/>
                <w:szCs w:val="24"/>
                <w:u w:val="single" w:color="000000"/>
              </w:rPr>
              <w:t xml:space="preserve">          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(인)</w:t>
            </w:r>
          </w:p>
          <w:p w14:paraId="123061B0" w14:textId="77777777" w:rsidR="00562CF6" w:rsidRDefault="00562CF6">
            <w:pPr>
              <w:pStyle w:val="a8"/>
              <w:ind w:right="99"/>
              <w:rPr>
                <w:rFonts w:ascii="맑은 고딕" w:eastAsia="맑은 고딕" w:cs="맑은 고딕"/>
                <w:sz w:val="24"/>
                <w:szCs w:val="24"/>
              </w:rPr>
            </w:pPr>
          </w:p>
          <w:p w14:paraId="65205A3A" w14:textId="77777777" w:rsidR="00562CF6" w:rsidRDefault="00E02C73">
            <w:pPr>
              <w:pStyle w:val="a8"/>
              <w:wordWrap/>
              <w:ind w:right="99"/>
              <w:jc w:val="right"/>
              <w:rPr>
                <w:rFonts w:ascii="맑은 고딕" w:eastAsia="맑은 고딕" w:cs="맑은 고딕"/>
                <w:b/>
                <w:bCs/>
                <w:sz w:val="28"/>
                <w:szCs w:val="28"/>
              </w:rPr>
            </w:pPr>
            <w:r>
              <w:rPr>
                <w:rFonts w:ascii="맑은 고딕" w:eastAsia="맑은 고딕" w:cs="맑은 고딕"/>
                <w:b/>
                <w:bCs/>
                <w:sz w:val="38"/>
                <w:szCs w:val="38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t>유민문화재단 X (사)대한민국교육봉사단 귀중</w:t>
            </w:r>
          </w:p>
        </w:tc>
      </w:tr>
    </w:tbl>
    <w:p w14:paraId="16B021C8" w14:textId="77777777" w:rsidR="00562CF6" w:rsidRDefault="00562CF6">
      <w:pPr>
        <w:rPr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331"/>
      </w:tblGrid>
      <w:tr w:rsidR="00562CF6" w14:paraId="55B47C08" w14:textId="77777777">
        <w:trPr>
          <w:trHeight w:val="636"/>
          <w:jc w:val="center"/>
        </w:trPr>
        <w:tc>
          <w:tcPr>
            <w:tcW w:w="8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469ED093" w14:textId="257C6235" w:rsidR="00562CF6" w:rsidRDefault="00E02C7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8"/>
                <w:szCs w:val="28"/>
              </w:rPr>
            </w:pPr>
            <w:r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lastRenderedPageBreak/>
              <w:t xml:space="preserve">2020년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t>씨드스쿨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t xml:space="preserve"> 공모전 작품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t>기획안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28"/>
                <w:szCs w:val="28"/>
              </w:rPr>
              <w:t xml:space="preserve"> </w:t>
            </w:r>
            <w:r w:rsidR="00CD2A1D">
              <w:rPr>
                <w:rFonts w:ascii="맑은 고딕" w:eastAsia="맑은 고딕" w:cs="맑은 고딕"/>
                <w:color w:val="595959" w:themeColor="text1" w:themeTint="A6"/>
                <w:sz w:val="22"/>
                <w:szCs w:val="22"/>
              </w:rPr>
              <w:t>(</w:t>
            </w:r>
            <w:r w:rsidR="00CD2A1D">
              <w:rPr>
                <w:rFonts w:ascii="맑은 고딕" w:eastAsia="맑은 고딕" w:cs="맑은 고딕" w:hint="eastAsia"/>
                <w:color w:val="595959" w:themeColor="text1" w:themeTint="A6"/>
                <w:sz w:val="22"/>
                <w:szCs w:val="22"/>
              </w:rPr>
              <w:t>한 페이지 이내로</w:t>
            </w:r>
            <w:bookmarkStart w:id="0" w:name="_GoBack"/>
            <w:bookmarkEnd w:id="0"/>
            <w:r w:rsidR="00CD2A1D" w:rsidRPr="00CD2A1D">
              <w:rPr>
                <w:rFonts w:ascii="맑은 고딕" w:eastAsia="맑은 고딕" w:cs="맑은 고딕"/>
                <w:color w:val="595959" w:themeColor="text1" w:themeTint="A6"/>
                <w:sz w:val="22"/>
                <w:szCs w:val="22"/>
              </w:rPr>
              <w:t>)</w:t>
            </w:r>
          </w:p>
        </w:tc>
      </w:tr>
      <w:tr w:rsidR="00562CF6" w14:paraId="1432FF03" w14:textId="77777777" w:rsidTr="007E0783">
        <w:trPr>
          <w:trHeight w:val="636"/>
          <w:jc w:val="center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08071693" w14:textId="77777777" w:rsidR="00562CF6" w:rsidRDefault="00E02C7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제  목</w:t>
            </w:r>
            <w:proofErr w:type="gramEnd"/>
          </w:p>
        </w:tc>
        <w:tc>
          <w:tcPr>
            <w:tcW w:w="7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2F9CCD0" w14:textId="77777777" w:rsidR="00562CF6" w:rsidRDefault="00562CF6">
            <w:pPr>
              <w:pStyle w:val="ab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</w:p>
        </w:tc>
      </w:tr>
      <w:tr w:rsidR="00562CF6" w14:paraId="28E18F4E" w14:textId="77777777" w:rsidTr="007E0783">
        <w:trPr>
          <w:trHeight w:val="4842"/>
          <w:jc w:val="center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036DD974" w14:textId="77777777" w:rsidR="00562CF6" w:rsidRDefault="00E02C73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기획의도 </w:t>
            </w:r>
          </w:p>
          <w:p w14:paraId="283BF5EF" w14:textId="77777777" w:rsidR="00562CF6" w:rsidRDefault="00E02C73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및 </w:t>
            </w:r>
          </w:p>
          <w:p w14:paraId="1F568D8B" w14:textId="77777777" w:rsidR="00562CF6" w:rsidRDefault="00E02C73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작품설명 </w:t>
            </w:r>
          </w:p>
        </w:tc>
        <w:tc>
          <w:tcPr>
            <w:tcW w:w="7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680DE6B" w14:textId="77777777" w:rsidR="00562CF6" w:rsidRDefault="00E02C73">
            <w:pPr>
              <w:pStyle w:val="ab"/>
              <w:wordWrap w:val="0"/>
              <w:spacing w:line="249" w:lineRule="auto"/>
              <w:rPr>
                <w:rFonts w:ascii="맑은 고딕" w:eastAsia="맑은 고딕" w:cs="맑은 고딕"/>
                <w:color w:val="666666"/>
                <w:sz w:val="20"/>
                <w:szCs w:val="20"/>
              </w:rPr>
            </w:pPr>
            <w:r>
              <w:rPr>
                <w:rFonts w:ascii="맑은 고딕" w:eastAsia="맑은 고딕" w:cs="맑은 고딕"/>
                <w:spacing w:val="-2"/>
                <w:w w:val="98"/>
                <w:sz w:val="20"/>
                <w:szCs w:val="20"/>
              </w:rPr>
              <w:t xml:space="preserve"> </w:t>
            </w:r>
          </w:p>
        </w:tc>
      </w:tr>
      <w:tr w:rsidR="00562CF6" w14:paraId="49AE9727" w14:textId="77777777" w:rsidTr="00CF44C7">
        <w:trPr>
          <w:trHeight w:val="4256"/>
          <w:jc w:val="center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70437468" w14:textId="77777777" w:rsidR="00562CF6" w:rsidRDefault="00E02C7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공모전</w:t>
            </w:r>
          </w:p>
          <w:p w14:paraId="66D5A826" w14:textId="77777777" w:rsidR="00562CF6" w:rsidRDefault="00E02C7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지원동기</w:t>
            </w:r>
          </w:p>
          <w:p w14:paraId="2DA0A913" w14:textId="77777777" w:rsidR="00562CF6" w:rsidRDefault="00E02C7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(소감) </w:t>
            </w:r>
          </w:p>
        </w:tc>
        <w:tc>
          <w:tcPr>
            <w:tcW w:w="7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830DA1" w14:textId="77777777" w:rsidR="00562CF6" w:rsidRDefault="00562CF6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color w:val="666666"/>
                <w:sz w:val="18"/>
                <w:szCs w:val="18"/>
              </w:rPr>
            </w:pPr>
          </w:p>
        </w:tc>
      </w:tr>
    </w:tbl>
    <w:p w14:paraId="49E99FD0" w14:textId="77777777" w:rsidR="00562CF6" w:rsidRDefault="00562CF6">
      <w:pPr>
        <w:rPr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463"/>
      </w:tblGrid>
      <w:tr w:rsidR="00562CF6" w14:paraId="2D95D436" w14:textId="77777777" w:rsidTr="00CF44C7">
        <w:trPr>
          <w:trHeight w:val="1761"/>
          <w:jc w:val="center"/>
        </w:trPr>
        <w:tc>
          <w:tcPr>
            <w:tcW w:w="8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A4D6F1" w14:textId="77777777" w:rsidR="00562CF6" w:rsidRDefault="00E02C73">
            <w:pPr>
              <w:pStyle w:val="a8"/>
              <w:tabs>
                <w:tab w:val="left" w:pos="1130"/>
              </w:tabs>
              <w:wordWrap/>
              <w:spacing w:line="273" w:lineRule="auto"/>
              <w:jc w:val="center"/>
              <w:rPr>
                <w:rFonts w:ascii="맑은 고딕" w:eastAsia="맑은 고딕" w:cs="맑은 고딕"/>
                <w:sz w:val="22"/>
                <w:szCs w:val="22"/>
                <w:u w:val="single" w:color="000000"/>
              </w:rPr>
            </w:pPr>
            <w:r>
              <w:rPr>
                <w:rFonts w:ascii="맑은 고딕" w:eastAsia="맑은 고딕" w:cs="맑은 고딕"/>
                <w:sz w:val="22"/>
                <w:szCs w:val="22"/>
                <w:u w:val="single" w:color="000000"/>
              </w:rPr>
              <w:t xml:space="preserve">작성 및 제출 유의사항 </w:t>
            </w:r>
          </w:p>
          <w:p w14:paraId="28D69001" w14:textId="77777777" w:rsidR="00562CF6" w:rsidRDefault="00E02C73">
            <w:pPr>
              <w:pStyle w:val="a8"/>
              <w:spacing w:line="273" w:lineRule="auto"/>
              <w:rPr>
                <w:rFonts w:ascii="맑은 고딕" w:eastAsia="맑은 고딕" w:cs="맑은 고딕"/>
                <w:color w:val="3E3C3D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 xml:space="preserve">- 완성된 파일 제출 </w:t>
            </w:r>
            <w:proofErr w:type="gramStart"/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( *</w:t>
            </w:r>
            <w:proofErr w:type="gramEnd"/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 xml:space="preserve">작성 및 제출요령 포스터 참고하기) </w:t>
            </w:r>
          </w:p>
          <w:p w14:paraId="4A5F2F89" w14:textId="77777777" w:rsidR="00562CF6" w:rsidRDefault="00E02C73">
            <w:pPr>
              <w:pStyle w:val="a8"/>
              <w:spacing w:line="273" w:lineRule="auto"/>
              <w:rPr>
                <w:rFonts w:ascii="맑은 고딕" w:eastAsia="맑은 고딕" w:cs="맑은 고딕"/>
                <w:color w:val="3E3C3D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 xml:space="preserve">- </w:t>
            </w: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참가신청서1부/제출파일1개를 담은 압축파일 제출</w:t>
            </w:r>
            <w:r>
              <w:br/>
            </w: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 xml:space="preserve">   【파일명 </w:t>
            </w: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“</w:t>
            </w: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 xml:space="preserve">공모분야_활동학교_참가자이름(또는 </w:t>
            </w:r>
            <w:proofErr w:type="spellStart"/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팀명</w:t>
            </w:r>
            <w:proofErr w:type="spellEnd"/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)</w:t>
            </w: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”</w:t>
            </w: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으로 저장】</w:t>
            </w:r>
          </w:p>
          <w:p w14:paraId="40AF64F3" w14:textId="4B75ECAE" w:rsidR="00562CF6" w:rsidRDefault="00E02C73">
            <w:pPr>
              <w:pStyle w:val="a8"/>
              <w:spacing w:line="273" w:lineRule="auto"/>
              <w:rPr>
                <w:rFonts w:ascii="맑은 고딕" w:eastAsia="맑은 고딕" w:cs="맑은 고딕"/>
                <w:color w:val="3E3C3D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 xml:space="preserve">   </w:t>
            </w: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 xml:space="preserve"> 참가신청서 파일에 있는 </w:t>
            </w:r>
            <w:proofErr w:type="spellStart"/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기획안도</w:t>
            </w:r>
            <w:proofErr w:type="spellEnd"/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 xml:space="preserve"> 제출</w:t>
            </w:r>
            <w:r w:rsidR="007E0783">
              <w:rPr>
                <w:rFonts w:ascii="맑은 고딕" w:eastAsia="맑은 고딕" w:cs="맑은 고딕" w:hint="eastAsia"/>
                <w:color w:val="3E3C3D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 xml:space="preserve">하셔야 합니다. </w:t>
            </w:r>
          </w:p>
          <w:p w14:paraId="23C09160" w14:textId="77777777" w:rsidR="00562CF6" w:rsidRDefault="00E02C73">
            <w:pPr>
              <w:pStyle w:val="a8"/>
              <w:spacing w:line="273" w:lineRule="auto"/>
              <w:rPr>
                <w:rFonts w:ascii="맑은 고딕" w:eastAsia="맑은 고딕" w:cs="맑은 고딕"/>
                <w:color w:val="3E3C3D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 xml:space="preserve">-  </w:t>
            </w:r>
            <w:proofErr w:type="spellStart"/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씨드스쿨</w:t>
            </w:r>
            <w:proofErr w:type="spellEnd"/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대표메일</w:t>
            </w:r>
            <w:proofErr w:type="spellEnd"/>
            <w:r>
              <w:rPr>
                <w:rFonts w:ascii="맑은 고딕" w:eastAsia="맑은 고딕" w:cs="맑은 고딕"/>
                <w:color w:val="3E3C3D"/>
                <w:sz w:val="18"/>
                <w:szCs w:val="18"/>
              </w:rPr>
              <w:t>(seed@seedschool.kr)로 기한 내 제출</w:t>
            </w:r>
          </w:p>
        </w:tc>
      </w:tr>
    </w:tbl>
    <w:p w14:paraId="7B823CF4" w14:textId="18146C96" w:rsidR="0078058C" w:rsidRPr="00CF44C7" w:rsidRDefault="0078058C" w:rsidP="0078058C">
      <w:pPr>
        <w:pStyle w:val="a8"/>
        <w:wordWrap/>
        <w:rPr>
          <w:rFonts w:ascii="맑은 고딕" w:eastAsia="맑은 고딕" w:cs="맑은 고딕"/>
          <w:b/>
          <w:bCs/>
          <w:sz w:val="30"/>
          <w:szCs w:val="30"/>
        </w:rPr>
      </w:pPr>
    </w:p>
    <w:sectPr w:rsidR="0078058C" w:rsidRPr="00CF44C7">
      <w:headerReference w:type="default" r:id="rId7"/>
      <w:endnotePr>
        <w:numFmt w:val="decimal"/>
      </w:endnotePr>
      <w:pgSz w:w="11905" w:h="16837"/>
      <w:pgMar w:top="1700" w:right="1700" w:bottom="1700" w:left="1700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F1C21" w14:textId="77777777" w:rsidR="00030581" w:rsidRDefault="00030581">
      <w:r>
        <w:separator/>
      </w:r>
    </w:p>
  </w:endnote>
  <w:endnote w:type="continuationSeparator" w:id="0">
    <w:p w14:paraId="78370C41" w14:textId="77777777" w:rsidR="00030581" w:rsidRDefault="0003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E188D" w14:textId="77777777" w:rsidR="00030581" w:rsidRDefault="00030581">
      <w:r>
        <w:separator/>
      </w:r>
    </w:p>
  </w:footnote>
  <w:footnote w:type="continuationSeparator" w:id="0">
    <w:p w14:paraId="2A637DB6" w14:textId="77777777" w:rsidR="00030581" w:rsidRDefault="00030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E2E81" w14:textId="205F0550" w:rsidR="00AD663F" w:rsidRDefault="0078058C">
    <w:pPr>
      <w:pStyle w:val="a3"/>
    </w:pPr>
    <w:r>
      <w:rPr>
        <w:noProof/>
      </w:rPr>
      <w:drawing>
        <wp:anchor distT="0" distB="0" distL="114300" distR="114300" simplePos="0" relativeHeight="2" behindDoc="0" locked="0" layoutInCell="1" allowOverlap="1" wp14:anchorId="618E1DE6" wp14:editId="5AFF2A1E">
          <wp:simplePos x="0" y="0"/>
          <wp:positionH relativeFrom="page">
            <wp:posOffset>5603875</wp:posOffset>
          </wp:positionH>
          <wp:positionV relativeFrom="topMargin">
            <wp:posOffset>776292</wp:posOffset>
          </wp:positionV>
          <wp:extent cx="923416" cy="362839"/>
          <wp:effectExtent l="0" t="0" r="0" b="0"/>
          <wp:wrapSquare wrapText="bothSides"/>
          <wp:docPr id="5" name="picture 5" descr="그림입니다. 원본 그림의 이름: 대한민국교육봉사 CI.png 원본 그림의 크기: 가로 2480pixel, 세로 975pixel 프로그램 이름 : Adobe ImageRead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1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416" cy="3628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D663F">
      <w:rPr>
        <w:noProof/>
      </w:rPr>
      <w:drawing>
        <wp:anchor distT="0" distB="0" distL="114300" distR="114300" simplePos="0" relativeHeight="4" behindDoc="0" locked="0" layoutInCell="1" allowOverlap="1" wp14:anchorId="2844A6E2" wp14:editId="2749791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285875" cy="198755"/>
          <wp:effectExtent l="0" t="0" r="0" b="0"/>
          <wp:wrapSquare wrapText="bothSides"/>
          <wp:docPr id="6" name="picture 6" descr="그림입니다. 원본 그림의 이름: 재단법인 유민문화재단.jpg 원본 그림의 크기: 가로 485pixel, 세로 75pixel 사진 찍은 날짜: 2010년 01월 28일 오후 9:50 프로그램 이름 : Adobe Photoshop 7.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2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002" cy="198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2C7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E0E93"/>
    <w:multiLevelType w:val="multilevel"/>
    <w:tmpl w:val="95FA121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10751C"/>
    <w:multiLevelType w:val="multilevel"/>
    <w:tmpl w:val="1780D2B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5531BA"/>
    <w:multiLevelType w:val="multilevel"/>
    <w:tmpl w:val="CF6AA75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F6"/>
    <w:rsid w:val="00030581"/>
    <w:rsid w:val="00504BF8"/>
    <w:rsid w:val="00562CF6"/>
    <w:rsid w:val="0078058C"/>
    <w:rsid w:val="007E0783"/>
    <w:rsid w:val="00AD663F"/>
    <w:rsid w:val="00CD2A1D"/>
    <w:rsid w:val="00CF44C7"/>
    <w:rsid w:val="00E0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C2EE0AD"/>
  <w15:docId w15:val="{1488EC08-BA73-43B6-BBDB-22C2BBAD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a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color w:val="000000"/>
      <w:spacing w:val="0"/>
      <w:w w:val="100"/>
      <w:position w:val="0"/>
      <w:sz w:val="20"/>
      <w:szCs w:val="20"/>
      <w:shd w:val="clear" w:color="auto" w:fill="aut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">
    <w:name w:val="차례 제목"/>
    <w:qFormat/>
    <w:pPr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0">
    <w:name w:val="차례 1"/>
    <w:qFormat/>
    <w:pPr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MS">
    <w:name w:val="MS바탕글"/>
    <w:qFormat/>
    <w:pPr>
      <w:widowControl w:val="0"/>
      <w:autoSpaceDE w:val="0"/>
    </w:pPr>
    <w:rPr>
      <w:rFonts w:ascii="Times New Roman" w:eastAsia="맑은 고딕" w:hAnsi="Arial Unicode MS" w:cs="맑은 고딕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2020년 씨드스쿨 온라인 콘텐츠 참가신청서 </vt:lpstr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2020년 씨드스쿨 온라인 콘텐츠 참가신청서 </dc:title>
  <dc:creator>함미정</dc:creator>
  <cp:lastModifiedBy>Windows 사용자</cp:lastModifiedBy>
  <cp:revision>5</cp:revision>
  <dcterms:created xsi:type="dcterms:W3CDTF">2020-10-27T07:03:00Z</dcterms:created>
  <dcterms:modified xsi:type="dcterms:W3CDTF">2020-10-28T00:56:00Z</dcterms:modified>
</cp:coreProperties>
</file>